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C" w:rsidRPr="00E2711C" w:rsidRDefault="00E2711C" w:rsidP="00E2711C">
      <w:pPr>
        <w:jc w:val="center"/>
        <w:rPr>
          <w:b/>
          <w:i/>
          <w:sz w:val="28"/>
          <w:szCs w:val="28"/>
        </w:rPr>
      </w:pPr>
      <w:r w:rsidRPr="00E2711C">
        <w:rPr>
          <w:b/>
          <w:i/>
          <w:sz w:val="28"/>
          <w:szCs w:val="28"/>
        </w:rPr>
        <w:t>Rockets!</w:t>
      </w:r>
    </w:p>
    <w:p w:rsidR="00E2711C" w:rsidRDefault="00E2711C" w:rsidP="002F6586"/>
    <w:p w:rsidR="002F6586" w:rsidRPr="00E2711C" w:rsidRDefault="002F6586" w:rsidP="002F6586">
      <w:pPr>
        <w:rPr>
          <w:b/>
          <w:u w:val="single"/>
        </w:rPr>
      </w:pPr>
      <w:r w:rsidRPr="00E2711C">
        <w:rPr>
          <w:b/>
          <w:u w:val="single"/>
        </w:rPr>
        <w:t>History:</w:t>
      </w:r>
    </w:p>
    <w:p w:rsidR="00E2711C" w:rsidRDefault="00E2711C" w:rsidP="002F6586">
      <w:r>
        <w:t xml:space="preserve">Who was Dr. </w:t>
      </w:r>
      <w:r w:rsidR="002F6586" w:rsidRPr="002F6586">
        <w:t xml:space="preserve">Robert H. </w:t>
      </w:r>
      <w:proofErr w:type="gramStart"/>
      <w:r w:rsidR="002F6586" w:rsidRPr="002F6586">
        <w:t>Goddard</w:t>
      </w:r>
      <w:r>
        <w:t>?</w:t>
      </w:r>
      <w:r w:rsidR="002F6586" w:rsidRPr="002F6586">
        <w:t>,</w:t>
      </w:r>
      <w:proofErr w:type="gramEnd"/>
      <w:r w:rsidR="002F6586" w:rsidRPr="002F6586">
        <w:t xml:space="preserve"> </w:t>
      </w:r>
    </w:p>
    <w:p w:rsidR="00E2711C" w:rsidRDefault="00E2711C" w:rsidP="002F6586"/>
    <w:p w:rsidR="00E2711C" w:rsidRDefault="00E2711C" w:rsidP="002F6586"/>
    <w:p w:rsidR="00E2711C" w:rsidRDefault="00E2711C" w:rsidP="002F6586"/>
    <w:p w:rsidR="00E2711C" w:rsidRDefault="00E2711C" w:rsidP="002F6586">
      <w:r>
        <w:t>What was he the first to do in 1926? (Did you catch that? 1926!!!)</w:t>
      </w:r>
    </w:p>
    <w:p w:rsidR="00E2711C" w:rsidRDefault="00E2711C" w:rsidP="002F6586"/>
    <w:p w:rsidR="002F6586" w:rsidRPr="002F6586" w:rsidRDefault="002F6586" w:rsidP="002F6586"/>
    <w:p w:rsidR="002F6586" w:rsidRPr="002F6586" w:rsidRDefault="002F6586" w:rsidP="002F6586"/>
    <w:p w:rsidR="00E2711C" w:rsidRDefault="00E2711C" w:rsidP="002F6586">
      <w:r>
        <w:t xml:space="preserve">How far and for how long did the </w:t>
      </w:r>
      <w:r w:rsidR="002F6586" w:rsidRPr="002F6586">
        <w:t>rocket named "Nell"</w:t>
      </w:r>
      <w:r>
        <w:t xml:space="preserve"> fly? </w:t>
      </w:r>
    </w:p>
    <w:p w:rsidR="00E2711C" w:rsidRDefault="00E2711C" w:rsidP="002F6586"/>
    <w:p w:rsidR="00E2711C" w:rsidRDefault="00E2711C" w:rsidP="002F6586"/>
    <w:p w:rsidR="00E2711C" w:rsidRDefault="00E2711C" w:rsidP="002F6586"/>
    <w:p w:rsidR="002F6586" w:rsidRDefault="00E2711C" w:rsidP="00E2711C">
      <w:r>
        <w:t xml:space="preserve">What are 3 other of Dr. Goddard’s “firsts” before 1940?  </w:t>
      </w:r>
    </w:p>
    <w:p w:rsidR="00E2711C" w:rsidRDefault="00E2711C" w:rsidP="00E2711C"/>
    <w:p w:rsidR="00E2711C" w:rsidRDefault="00E2711C" w:rsidP="00E2711C"/>
    <w:p w:rsidR="00E2711C" w:rsidRDefault="00E2711C" w:rsidP="00E2711C"/>
    <w:p w:rsidR="00E2711C" w:rsidRDefault="00E2711C" w:rsidP="00E2711C"/>
    <w:p w:rsidR="00E2711C" w:rsidRDefault="00E2711C" w:rsidP="00E2711C"/>
    <w:p w:rsidR="00E2711C" w:rsidRDefault="00E2711C" w:rsidP="00E2711C"/>
    <w:p w:rsidR="002F6586" w:rsidRDefault="002F6586" w:rsidP="002F6586"/>
    <w:p w:rsidR="00E2711C" w:rsidRDefault="00E2711C" w:rsidP="002F6586">
      <w:r>
        <w:t xml:space="preserve">What did </w:t>
      </w:r>
      <w:r w:rsidR="002F6586" w:rsidRPr="002F6586">
        <w:t xml:space="preserve">Homer </w:t>
      </w:r>
      <w:r>
        <w:t xml:space="preserve">Hickam and the Rocket Boys of Big Creek High School do?  </w:t>
      </w:r>
    </w:p>
    <w:p w:rsidR="00E2711C" w:rsidRDefault="00E2711C" w:rsidP="002F6586"/>
    <w:p w:rsidR="00E2711C" w:rsidRDefault="00E2711C" w:rsidP="002F6586"/>
    <w:p w:rsidR="00E2711C" w:rsidRDefault="00E2711C" w:rsidP="002F6586"/>
    <w:p w:rsidR="00E2711C" w:rsidRDefault="00E2711C" w:rsidP="002F6586">
      <w:r>
        <w:t>Were they immediately successful? Explain.</w:t>
      </w:r>
    </w:p>
    <w:p w:rsidR="00E2711C" w:rsidRDefault="00E2711C" w:rsidP="002F6586"/>
    <w:p w:rsidR="00E2711C" w:rsidRDefault="00E2711C" w:rsidP="002F6586"/>
    <w:p w:rsidR="00E2711C" w:rsidRDefault="00E2711C" w:rsidP="002F6586"/>
    <w:p w:rsidR="002F6586" w:rsidRDefault="002F6586" w:rsidP="002F6586"/>
    <w:p w:rsidR="002F6586" w:rsidRPr="00213373" w:rsidRDefault="002F6586" w:rsidP="002F6586">
      <w:pPr>
        <w:rPr>
          <w:b/>
          <w:u w:val="single"/>
        </w:rPr>
      </w:pPr>
      <w:r w:rsidRPr="00213373">
        <w:rPr>
          <w:b/>
          <w:u w:val="single"/>
        </w:rPr>
        <w:t>Forces of Flight:</w:t>
      </w:r>
    </w:p>
    <w:p w:rsidR="00213373" w:rsidRDefault="00213373" w:rsidP="002F6586">
      <w:r w:rsidRPr="002F6586">
        <w:drawing>
          <wp:anchor distT="0" distB="0" distL="114300" distR="114300" simplePos="0" relativeHeight="251659264" behindDoc="1" locked="0" layoutInCell="1" allowOverlap="1" wp14:anchorId="17DDBBF5" wp14:editId="30805908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348996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59" y="21509"/>
                <wp:lineTo x="21459" y="0"/>
                <wp:lineTo x="0" y="0"/>
              </wp:wrapPolygon>
            </wp:wrapTight>
            <wp:docPr id="15362" name="Picture 2" descr="http://www.giglig.com/wp-content/uploads/2011/07/aerodyna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giglig.com/wp-content/uploads/2011/07/aerodynami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86" w:rsidRPr="002F6586">
        <w:t xml:space="preserve">For an airplane </w:t>
      </w:r>
      <w:r>
        <w:t xml:space="preserve">(or a rocket) </w:t>
      </w:r>
      <w:r w:rsidR="002F6586" w:rsidRPr="002F6586">
        <w:t>to become airborne,</w:t>
      </w:r>
      <w:r>
        <w:t xml:space="preserve"> which </w:t>
      </w:r>
      <w:r w:rsidR="002F6586" w:rsidRPr="002F6586">
        <w:t xml:space="preserve">force </w:t>
      </w:r>
      <w:r>
        <w:t>must overcome the which other force?</w:t>
      </w:r>
    </w:p>
    <w:p w:rsidR="00213373" w:rsidRDefault="00213373" w:rsidP="002F6586"/>
    <w:p w:rsidR="00213373" w:rsidRDefault="00213373" w:rsidP="002F6586"/>
    <w:p w:rsidR="00213373" w:rsidRDefault="00213373" w:rsidP="002F6586"/>
    <w:p w:rsidR="00213373" w:rsidRDefault="002F6586" w:rsidP="002F6586">
      <w:r w:rsidRPr="002F6586">
        <w:t xml:space="preserve">For </w:t>
      </w:r>
      <w:r w:rsidR="00213373">
        <w:t>a</w:t>
      </w:r>
      <w:r w:rsidRPr="002F6586">
        <w:t xml:space="preserve"> plane to move forward, </w:t>
      </w:r>
      <w:r w:rsidR="00213373">
        <w:t xml:space="preserve">which </w:t>
      </w:r>
      <w:r w:rsidR="00213373" w:rsidRPr="002F6586">
        <w:t xml:space="preserve">force </w:t>
      </w:r>
      <w:r w:rsidR="00213373">
        <w:t>must overcome the which other force?</w:t>
      </w:r>
    </w:p>
    <w:p w:rsidR="00213373" w:rsidRDefault="00213373" w:rsidP="002F6586"/>
    <w:p w:rsidR="00213373" w:rsidRDefault="00213373" w:rsidP="002F6586"/>
    <w:p w:rsidR="00213373" w:rsidRDefault="00213373" w:rsidP="002F6586"/>
    <w:p w:rsidR="00213373" w:rsidRDefault="00213373" w:rsidP="002F6586"/>
    <w:p w:rsidR="00213373" w:rsidRDefault="00213373" w:rsidP="002F6586"/>
    <w:p w:rsidR="00213373" w:rsidRDefault="00213373" w:rsidP="002F6586"/>
    <w:p w:rsidR="00213373" w:rsidRDefault="00213373" w:rsidP="002F6586">
      <w:r>
        <w:t>What provides these forces?</w:t>
      </w:r>
    </w:p>
    <w:p w:rsidR="00213373" w:rsidRDefault="00213373" w:rsidP="002F6586">
      <w:proofErr w:type="gramStart"/>
      <w:r>
        <w:t>L</w:t>
      </w:r>
      <w:r w:rsidRPr="00213373">
        <w:t xml:space="preserve">ift </w:t>
      </w:r>
      <w:r>
        <w:t xml:space="preserve"> -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Gravity – </w:t>
      </w:r>
    </w:p>
    <w:p w:rsidR="00213373" w:rsidRDefault="00213373" w:rsidP="002F6586"/>
    <w:p w:rsidR="00213373" w:rsidRDefault="00213373" w:rsidP="002F6586">
      <w:r>
        <w:t xml:space="preserve">Thrust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Drag – </w:t>
      </w:r>
    </w:p>
    <w:p w:rsidR="00213373" w:rsidRDefault="00213373" w:rsidP="002F6586"/>
    <w:p w:rsidR="002F6586" w:rsidRDefault="002F6586" w:rsidP="002F6586"/>
    <w:p w:rsidR="002F6586" w:rsidRDefault="00D14E92" w:rsidP="002F6586">
      <w:r w:rsidRPr="002F6586">
        <w:lastRenderedPageBreak/>
        <w:drawing>
          <wp:anchor distT="0" distB="0" distL="114300" distR="114300" simplePos="0" relativeHeight="251660288" behindDoc="1" locked="0" layoutInCell="1" allowOverlap="1" wp14:anchorId="7F2E31C8" wp14:editId="2A38CC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30" y="21411"/>
                <wp:lineTo x="21330" y="0"/>
                <wp:lineTo x="0" y="0"/>
              </wp:wrapPolygon>
            </wp:wrapTight>
            <wp:docPr id="16386" name="Picture 2" descr="http://image.slidesharecdn.com/rockets-1246666739-phpapp02/95/rockets-26-728.jpg?cb=13387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image.slidesharecdn.com/rockets-1246666739-phpapp02/95/rockets-26-728.jpg?cb=133879228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3" t="24461"/>
                    <a:stretch/>
                  </pic:blipFill>
                  <pic:spPr bwMode="auto">
                    <a:xfrm>
                      <a:off x="0" y="0"/>
                      <a:ext cx="1524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a rocket, what provides these forces?</w:t>
      </w:r>
    </w:p>
    <w:p w:rsidR="00D14E92" w:rsidRDefault="00D14E92" w:rsidP="002F6586">
      <w:r>
        <w:t xml:space="preserve">Lift – </w:t>
      </w:r>
    </w:p>
    <w:p w:rsidR="00D14E92" w:rsidRDefault="00D14E92" w:rsidP="002F6586"/>
    <w:p w:rsidR="00D14E92" w:rsidRDefault="00D14E92" w:rsidP="002F6586"/>
    <w:p w:rsidR="00D14E92" w:rsidRDefault="00D14E92" w:rsidP="002F6586">
      <w:r>
        <w:t xml:space="preserve">Gravity – </w:t>
      </w:r>
    </w:p>
    <w:p w:rsidR="00D14E92" w:rsidRDefault="00D14E92" w:rsidP="002F6586"/>
    <w:p w:rsidR="00D14E92" w:rsidRDefault="00D14E92" w:rsidP="002F6586"/>
    <w:p w:rsidR="00D14E92" w:rsidRDefault="00D14E92" w:rsidP="002F6586">
      <w:r>
        <w:t xml:space="preserve">Thrust – </w:t>
      </w:r>
    </w:p>
    <w:p w:rsidR="00D14E92" w:rsidRDefault="00D14E92" w:rsidP="002F6586"/>
    <w:p w:rsidR="00D14E92" w:rsidRDefault="00D14E92" w:rsidP="002F6586"/>
    <w:p w:rsidR="00D14E92" w:rsidRDefault="00D14E92" w:rsidP="002F6586">
      <w:r>
        <w:t xml:space="preserve">Drag – </w:t>
      </w:r>
    </w:p>
    <w:p w:rsidR="00D14E92" w:rsidRDefault="00D14E92" w:rsidP="002F6586"/>
    <w:p w:rsidR="00D14E92" w:rsidRDefault="00D14E92" w:rsidP="002F6586"/>
    <w:p w:rsidR="002F6586" w:rsidRDefault="002F6586" w:rsidP="002F6586"/>
    <w:p w:rsidR="002F6586" w:rsidRPr="00D14E92" w:rsidRDefault="002F6586" w:rsidP="002F6586">
      <w:pPr>
        <w:rPr>
          <w:b/>
          <w:u w:val="single"/>
        </w:rPr>
      </w:pPr>
      <w:r w:rsidRPr="00D14E92">
        <w:rPr>
          <w:b/>
          <w:u w:val="single"/>
        </w:rPr>
        <w:t>Newton’s Laws:</w:t>
      </w:r>
    </w:p>
    <w:p w:rsidR="00545DD2" w:rsidRDefault="00545DD2" w:rsidP="002F6586">
      <w:r>
        <w:t>Define (include the rocket example):</w:t>
      </w:r>
    </w:p>
    <w:p w:rsidR="00545DD2" w:rsidRDefault="002F6586" w:rsidP="00545DD2">
      <w:r w:rsidRPr="002F6586">
        <w:t xml:space="preserve">Law 1 – </w:t>
      </w:r>
    </w:p>
    <w:p w:rsidR="00545DD2" w:rsidRDefault="00545DD2" w:rsidP="00545DD2"/>
    <w:p w:rsidR="00545DD2" w:rsidRDefault="00545DD2" w:rsidP="00545DD2"/>
    <w:p w:rsidR="00545DD2" w:rsidRDefault="00545DD2" w:rsidP="00545DD2">
      <w:r>
        <w:t>Ex.</w:t>
      </w:r>
    </w:p>
    <w:p w:rsidR="00545DD2" w:rsidRDefault="00545DD2" w:rsidP="00545DD2"/>
    <w:p w:rsidR="00545DD2" w:rsidRDefault="00545DD2" w:rsidP="00545DD2"/>
    <w:p w:rsidR="00545DD2" w:rsidRDefault="002F6586" w:rsidP="00545DD2">
      <w:r w:rsidRPr="002F6586">
        <w:t xml:space="preserve">Law 2 – </w:t>
      </w:r>
    </w:p>
    <w:p w:rsidR="00545DD2" w:rsidRDefault="00545DD2" w:rsidP="00545DD2"/>
    <w:p w:rsidR="00545DD2" w:rsidRDefault="00545DD2" w:rsidP="00545DD2"/>
    <w:p w:rsidR="00545DD2" w:rsidRDefault="00545DD2" w:rsidP="00545DD2">
      <w:r>
        <w:t>Ex.</w:t>
      </w:r>
    </w:p>
    <w:p w:rsidR="00545DD2" w:rsidRDefault="00545DD2" w:rsidP="00545DD2"/>
    <w:p w:rsidR="00545DD2" w:rsidRDefault="00545DD2" w:rsidP="00545DD2"/>
    <w:p w:rsidR="002F6586" w:rsidRDefault="002F6586" w:rsidP="00545DD2">
      <w:r w:rsidRPr="002F6586">
        <w:t xml:space="preserve">Law 3 – </w:t>
      </w:r>
    </w:p>
    <w:p w:rsidR="00545DD2" w:rsidRDefault="00545DD2" w:rsidP="00545DD2"/>
    <w:p w:rsidR="00545DD2" w:rsidRDefault="00545DD2" w:rsidP="00545DD2"/>
    <w:p w:rsidR="00545DD2" w:rsidRDefault="00545DD2" w:rsidP="00545DD2">
      <w:r>
        <w:t>Ex.</w:t>
      </w:r>
    </w:p>
    <w:p w:rsidR="00545DD2" w:rsidRDefault="00545DD2" w:rsidP="00545DD2"/>
    <w:p w:rsidR="00545DD2" w:rsidRDefault="00545DD2" w:rsidP="00545DD2"/>
    <w:p w:rsidR="002F6586" w:rsidRDefault="002F6586" w:rsidP="002F6586"/>
    <w:p w:rsidR="002F6586" w:rsidRPr="00545DD2" w:rsidRDefault="002F6586" w:rsidP="002F6586">
      <w:pPr>
        <w:rPr>
          <w:b/>
          <w:u w:val="single"/>
        </w:rPr>
      </w:pPr>
      <w:r w:rsidRPr="00545DD2">
        <w:rPr>
          <w:b/>
          <w:u w:val="single"/>
        </w:rPr>
        <w:t>Model Rocket Flight:</w:t>
      </w:r>
    </w:p>
    <w:p w:rsidR="00545DD2" w:rsidRDefault="00545DD2" w:rsidP="002F6586">
      <w:r w:rsidRPr="002F6586">
        <w:drawing>
          <wp:anchor distT="0" distB="0" distL="114300" distR="114300" simplePos="0" relativeHeight="251662336" behindDoc="1" locked="0" layoutInCell="1" allowOverlap="1" wp14:anchorId="0678DABA" wp14:editId="656BD321">
            <wp:simplePos x="0" y="0"/>
            <wp:positionH relativeFrom="margin">
              <wp:posOffset>-635</wp:posOffset>
            </wp:positionH>
            <wp:positionV relativeFrom="paragraph">
              <wp:posOffset>65405</wp:posOffset>
            </wp:positionV>
            <wp:extent cx="3686175" cy="2764155"/>
            <wp:effectExtent l="0" t="0" r="9525" b="0"/>
            <wp:wrapTight wrapText="bothSides">
              <wp:wrapPolygon edited="0">
                <wp:start x="0" y="0"/>
                <wp:lineTo x="0" y="21436"/>
                <wp:lineTo x="21544" y="21436"/>
                <wp:lineTo x="21544" y="0"/>
                <wp:lineTo x="0" y="0"/>
              </wp:wrapPolygon>
            </wp:wrapTight>
            <wp:docPr id="20482" name="Picture 2" descr="Computer drawing of the flight trajectory of a model rocket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omputer drawing of the flight trajectory of a model rocket.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" b="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86" w:rsidRPr="002F6586">
        <w:t xml:space="preserve">At launch, </w:t>
      </w:r>
      <w:r>
        <w:t>why does a rocket accelerate away from the launch pad?</w:t>
      </w:r>
    </w:p>
    <w:p w:rsidR="00545DD2" w:rsidRDefault="00545DD2" w:rsidP="002F6586"/>
    <w:p w:rsidR="00545DD2" w:rsidRDefault="00545DD2" w:rsidP="002F6586"/>
    <w:p w:rsidR="00545DD2" w:rsidRDefault="00545DD2" w:rsidP="002F6586"/>
    <w:p w:rsidR="002F6586" w:rsidRDefault="00545DD2" w:rsidP="00545DD2">
      <w:r>
        <w:t xml:space="preserve">What other forces are also acting on a rocket?  </w:t>
      </w:r>
    </w:p>
    <w:p w:rsidR="00545DD2" w:rsidRDefault="00545DD2" w:rsidP="00545DD2"/>
    <w:p w:rsidR="00913E11" w:rsidRDefault="00913E11" w:rsidP="00545DD2"/>
    <w:p w:rsidR="00545DD2" w:rsidRDefault="00545DD2" w:rsidP="00545DD2"/>
    <w:p w:rsidR="00545DD2" w:rsidRDefault="00545DD2" w:rsidP="00545DD2">
      <w:r>
        <w:t>Why does a rocket coast and then slow down?</w:t>
      </w:r>
    </w:p>
    <w:p w:rsidR="00545DD2" w:rsidRDefault="00545DD2" w:rsidP="00545DD2"/>
    <w:p w:rsidR="00545DD2" w:rsidRDefault="00545DD2" w:rsidP="00545DD2"/>
    <w:p w:rsidR="00545DD2" w:rsidRPr="002F6586" w:rsidRDefault="00545DD2" w:rsidP="00545DD2"/>
    <w:p w:rsidR="00913E11" w:rsidRDefault="00913E11" w:rsidP="002F6586">
      <w:r>
        <w:t>What brings the rocket back down to earth?</w:t>
      </w:r>
    </w:p>
    <w:p w:rsidR="00913E11" w:rsidRDefault="00913E11" w:rsidP="002F6586"/>
    <w:p w:rsidR="00913E11" w:rsidRDefault="00913E11" w:rsidP="002F6586"/>
    <w:p w:rsidR="00913E11" w:rsidRDefault="00913E11" w:rsidP="002F6586">
      <w:r w:rsidRPr="002F6586">
        <w:lastRenderedPageBreak/>
        <w:drawing>
          <wp:anchor distT="0" distB="0" distL="114300" distR="114300" simplePos="0" relativeHeight="251663360" behindDoc="1" locked="0" layoutInCell="1" allowOverlap="1" wp14:anchorId="26AEF685" wp14:editId="2134243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914265" cy="3295650"/>
            <wp:effectExtent l="0" t="0" r="635" b="0"/>
            <wp:wrapTight wrapText="bothSides">
              <wp:wrapPolygon edited="0">
                <wp:start x="0" y="0"/>
                <wp:lineTo x="0" y="21475"/>
                <wp:lineTo x="21519" y="21475"/>
                <wp:lineTo x="21519" y="0"/>
                <wp:lineTo x="0" y="0"/>
              </wp:wrapPolygon>
            </wp:wrapTight>
            <wp:docPr id="24578" name="Picture 1" descr=" A table that compares and contrasts the rocke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1" descr=" A table that compares and contrasts the rocket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5"/>
                    <a:stretch/>
                  </pic:blipFill>
                  <pic:spPr bwMode="auto">
                    <a:xfrm>
                      <a:off x="0" y="0"/>
                      <a:ext cx="491426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something real rockets and model rockets have in common?</w:t>
      </w:r>
    </w:p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>
      <w:r>
        <w:t>What are 3 things that are different between real rockets and model rockets?</w:t>
      </w:r>
    </w:p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Pr="00913E11" w:rsidRDefault="00913E11" w:rsidP="002F6586">
      <w:pPr>
        <w:rPr>
          <w:b/>
          <w:u w:val="single"/>
        </w:rPr>
      </w:pPr>
      <w:r w:rsidRPr="00913E11">
        <w:rPr>
          <w:b/>
          <w:u w:val="single"/>
        </w:rPr>
        <w:t>Parts of a Model Rocket:</w:t>
      </w:r>
      <w:r w:rsidRPr="00913E11">
        <w:rPr>
          <w:b/>
          <w:u w:val="single"/>
        </w:rPr>
        <w:drawing>
          <wp:anchor distT="0" distB="0" distL="114300" distR="114300" simplePos="0" relativeHeight="251664384" behindDoc="1" locked="0" layoutInCell="1" allowOverlap="1" wp14:anchorId="6BAE92A6" wp14:editId="233CE890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685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40" y="21420"/>
                <wp:lineTo x="21540" y="0"/>
                <wp:lineTo x="0" y="0"/>
              </wp:wrapPolygon>
            </wp:wrapTight>
            <wp:docPr id="26628" name="Picture 4" descr="http://www.estesrockets.com/assets/images/prod_aptinet/compon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http://www.estesrockets.com/assets/images/prod_aptinet/componen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E11" w:rsidRDefault="00913E11" w:rsidP="002F6586">
      <w:r>
        <w:t>Describe the different parts of a Model Rocket:</w:t>
      </w:r>
    </w:p>
    <w:p w:rsidR="002F6586" w:rsidRDefault="00913E11" w:rsidP="002F6586">
      <w:r>
        <w:t xml:space="preserve">1) </w:t>
      </w:r>
      <w:r w:rsidR="002F6586" w:rsidRPr="002F6586">
        <w:t xml:space="preserve">Nose Cone:  </w:t>
      </w:r>
    </w:p>
    <w:p w:rsidR="00913E11" w:rsidRDefault="00913E11" w:rsidP="002F6586"/>
    <w:p w:rsidR="00913E11" w:rsidRPr="002F6586" w:rsidRDefault="00913E11" w:rsidP="002F6586"/>
    <w:p w:rsidR="00913E11" w:rsidRDefault="00913E11" w:rsidP="002F6586">
      <w:r>
        <w:t xml:space="preserve">2) </w:t>
      </w:r>
      <w:r w:rsidR="002F6586" w:rsidRPr="002F6586">
        <w:t xml:space="preserve">Shock Cord:  </w:t>
      </w:r>
    </w:p>
    <w:p w:rsidR="00913E11" w:rsidRDefault="00913E11" w:rsidP="002F6586"/>
    <w:p w:rsidR="00913E11" w:rsidRDefault="00913E11" w:rsidP="002F6586"/>
    <w:p w:rsidR="002F6586" w:rsidRDefault="00913E11" w:rsidP="002F6586">
      <w:r>
        <w:t xml:space="preserve">3) </w:t>
      </w:r>
      <w:r w:rsidR="002F6586" w:rsidRPr="002F6586">
        <w:t xml:space="preserve">Parachute:  </w:t>
      </w:r>
    </w:p>
    <w:p w:rsidR="00913E11" w:rsidRDefault="00913E11" w:rsidP="002F6586"/>
    <w:p w:rsidR="00913E11" w:rsidRDefault="00913E11" w:rsidP="002F6586"/>
    <w:p w:rsidR="00913E11" w:rsidRDefault="00913E11" w:rsidP="002F6586">
      <w:r>
        <w:t xml:space="preserve">4) </w:t>
      </w:r>
      <w:r w:rsidR="002F6586" w:rsidRPr="002F6586">
        <w:t xml:space="preserve">Tape Rings:  </w:t>
      </w:r>
    </w:p>
    <w:p w:rsidR="00913E11" w:rsidRDefault="00913E11" w:rsidP="002F6586"/>
    <w:p w:rsidR="00913E11" w:rsidRDefault="00913E11" w:rsidP="002F6586"/>
    <w:p w:rsidR="002F6586" w:rsidRDefault="00913E11" w:rsidP="002F6586">
      <w:r>
        <w:t xml:space="preserve">5) </w:t>
      </w:r>
      <w:r w:rsidR="002F6586" w:rsidRPr="002F6586">
        <w:t xml:space="preserve">Shroud Lines:  </w:t>
      </w:r>
    </w:p>
    <w:p w:rsidR="00913E11" w:rsidRDefault="00913E11" w:rsidP="002F6586"/>
    <w:p w:rsidR="00913E11" w:rsidRDefault="00913E11" w:rsidP="002F6586"/>
    <w:p w:rsidR="00913E11" w:rsidRDefault="00913E11" w:rsidP="002F6586">
      <w:r>
        <w:t xml:space="preserve">6) </w:t>
      </w:r>
      <w:r w:rsidR="002F6586" w:rsidRPr="002F6586">
        <w:t xml:space="preserve">Shock Cord Mount:  </w:t>
      </w:r>
    </w:p>
    <w:p w:rsidR="002F6586" w:rsidRDefault="00913E11" w:rsidP="002F6586">
      <w:r>
        <w:lastRenderedPageBreak/>
        <w:t xml:space="preserve">7) </w:t>
      </w:r>
      <w:r w:rsidR="002F6586" w:rsidRPr="002F6586">
        <w:t xml:space="preserve">Body Tube:  </w:t>
      </w:r>
    </w:p>
    <w:p w:rsidR="00913E11" w:rsidRDefault="00913E11" w:rsidP="002F6586"/>
    <w:p w:rsidR="00913E11" w:rsidRPr="002F6586" w:rsidRDefault="00913E11" w:rsidP="002F6586"/>
    <w:p w:rsidR="002F6586" w:rsidRDefault="00913E11" w:rsidP="002F6586">
      <w:r>
        <w:t xml:space="preserve">8) </w:t>
      </w:r>
      <w:r w:rsidR="002F6586" w:rsidRPr="002F6586">
        <w:t xml:space="preserve">Engine Mount:  </w:t>
      </w:r>
    </w:p>
    <w:p w:rsidR="00913E11" w:rsidRDefault="00913E11" w:rsidP="002F6586"/>
    <w:p w:rsidR="00913E11" w:rsidRDefault="00913E11" w:rsidP="002F6586"/>
    <w:p w:rsidR="00913E11" w:rsidRDefault="00913E11" w:rsidP="002F6586"/>
    <w:p w:rsidR="002F6586" w:rsidRDefault="00913E11" w:rsidP="002F6586">
      <w:r>
        <w:t xml:space="preserve">9) </w:t>
      </w:r>
      <w:r w:rsidR="002F6586" w:rsidRPr="002F6586">
        <w:t xml:space="preserve">Engine Hook: </w:t>
      </w:r>
    </w:p>
    <w:p w:rsidR="00913E11" w:rsidRDefault="00913E11" w:rsidP="002F6586"/>
    <w:p w:rsidR="00913E11" w:rsidRPr="002F6586" w:rsidRDefault="00913E11" w:rsidP="002F6586"/>
    <w:p w:rsidR="002F6586" w:rsidRDefault="00913E11" w:rsidP="002F6586">
      <w:r>
        <w:t xml:space="preserve">10) </w:t>
      </w:r>
      <w:r w:rsidR="002F6586" w:rsidRPr="002F6586">
        <w:t xml:space="preserve">Fin:  </w:t>
      </w:r>
    </w:p>
    <w:p w:rsidR="00913E11" w:rsidRDefault="00913E11" w:rsidP="002F6586"/>
    <w:p w:rsidR="00913E11" w:rsidRDefault="00913E11" w:rsidP="002F6586"/>
    <w:p w:rsidR="002F6586" w:rsidRDefault="00913E11" w:rsidP="002F6586">
      <w:r>
        <w:t xml:space="preserve">11) </w:t>
      </w:r>
      <w:r w:rsidR="002F6586" w:rsidRPr="002F6586">
        <w:t xml:space="preserve">Launch Lug:  </w:t>
      </w:r>
    </w:p>
    <w:p w:rsidR="002F6586" w:rsidRDefault="002F6586" w:rsidP="002F6586"/>
    <w:p w:rsidR="002F6586" w:rsidRPr="00913E11" w:rsidRDefault="002F6586" w:rsidP="002F6586">
      <w:pPr>
        <w:rPr>
          <w:b/>
          <w:u w:val="single"/>
        </w:rPr>
      </w:pPr>
      <w:r w:rsidRPr="00913E11">
        <w:rPr>
          <w:b/>
          <w:u w:val="single"/>
        </w:rPr>
        <w:drawing>
          <wp:anchor distT="0" distB="0" distL="114300" distR="114300" simplePos="0" relativeHeight="251665408" behindDoc="1" locked="0" layoutInCell="1" allowOverlap="1" wp14:anchorId="2C16DB83" wp14:editId="03EFEAD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33800" cy="2053590"/>
            <wp:effectExtent l="0" t="0" r="0" b="3810"/>
            <wp:wrapTight wrapText="bothSides">
              <wp:wrapPolygon edited="0">
                <wp:start x="0" y="0"/>
                <wp:lineTo x="0" y="21440"/>
                <wp:lineTo x="21490" y="21440"/>
                <wp:lineTo x="21490" y="0"/>
                <wp:lineTo x="0" y="0"/>
              </wp:wrapPolygon>
            </wp:wrapTight>
            <wp:docPr id="32771" name="Picture 4" descr="Computer drawing of a model rocket with the parts tagg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 descr="Computer drawing of a model rocket with the parts tagge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4" b="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E11">
        <w:rPr>
          <w:b/>
          <w:u w:val="single"/>
        </w:rPr>
        <w:t xml:space="preserve">Other Parts:  </w:t>
      </w:r>
    </w:p>
    <w:p w:rsidR="00913E11" w:rsidRDefault="002F6586" w:rsidP="002F6586">
      <w:r w:rsidRPr="002F6586">
        <w:t xml:space="preserve">Engine:  </w:t>
      </w:r>
    </w:p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2F6586" w:rsidRDefault="002F6586" w:rsidP="002F6586">
      <w:r w:rsidRPr="002F6586">
        <w:t>Recovery wadding</w:t>
      </w:r>
      <w:r w:rsidR="00797CDB">
        <w:t>:</w:t>
      </w:r>
    </w:p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913E11" w:rsidRDefault="00913E11" w:rsidP="002F6586"/>
    <w:p w:rsidR="002F6586" w:rsidRPr="00913E11" w:rsidRDefault="002F6586" w:rsidP="002F6586">
      <w:pPr>
        <w:rPr>
          <w:b/>
          <w:u w:val="single"/>
        </w:rPr>
      </w:pPr>
      <w:r w:rsidRPr="00913E11">
        <w:rPr>
          <w:b/>
          <w:u w:val="single"/>
        </w:rPr>
        <w:t>Model Rocket Engine:</w:t>
      </w:r>
    </w:p>
    <w:p w:rsidR="007307BA" w:rsidRDefault="00913E11" w:rsidP="002F6586">
      <w:r w:rsidRPr="00913E11">
        <w:rPr>
          <w:b/>
          <w:u w:val="single"/>
        </w:rPr>
        <w:drawing>
          <wp:anchor distT="0" distB="0" distL="114300" distR="114300" simplePos="0" relativeHeight="251666432" behindDoc="1" locked="0" layoutInCell="1" allowOverlap="1" wp14:anchorId="37B2EC78" wp14:editId="662690E8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314325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469" y="21303"/>
                <wp:lineTo x="21469" y="0"/>
                <wp:lineTo x="0" y="0"/>
              </wp:wrapPolygon>
            </wp:wrapTight>
            <wp:docPr id="34819" name="Picture 5" descr="importantfact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5" descr="importantfacts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BA">
        <w:t>What are engines made out of?</w:t>
      </w:r>
    </w:p>
    <w:p w:rsidR="007307BA" w:rsidRDefault="007307BA" w:rsidP="002F6586"/>
    <w:p w:rsidR="007307BA" w:rsidRDefault="007307BA" w:rsidP="002F6586"/>
    <w:p w:rsidR="007307BA" w:rsidRDefault="007307BA" w:rsidP="002F6586"/>
    <w:p w:rsidR="007307BA" w:rsidRDefault="007307BA" w:rsidP="002F6586">
      <w:r>
        <w:t>What is inside the engine?</w:t>
      </w:r>
    </w:p>
    <w:p w:rsidR="007307BA" w:rsidRDefault="007307BA" w:rsidP="002F6586"/>
    <w:p w:rsidR="007307BA" w:rsidRDefault="007307BA" w:rsidP="002F6586"/>
    <w:p w:rsidR="007307BA" w:rsidRDefault="007307BA" w:rsidP="002F6586"/>
    <w:p w:rsidR="002F6586" w:rsidRDefault="007307BA" w:rsidP="002F6586">
      <w:r>
        <w:t xml:space="preserve">What is the nozzle used for?  What is it made of? Why? </w:t>
      </w:r>
    </w:p>
    <w:p w:rsidR="007307BA" w:rsidRDefault="007307BA" w:rsidP="002F6586"/>
    <w:p w:rsidR="007307BA" w:rsidRDefault="007307BA" w:rsidP="002F6586"/>
    <w:p w:rsidR="007307BA" w:rsidRDefault="007307BA" w:rsidP="002F6586">
      <w:bookmarkStart w:id="0" w:name="_GoBack"/>
      <w:bookmarkEnd w:id="0"/>
    </w:p>
    <w:p w:rsidR="007307BA" w:rsidRPr="002F6586" w:rsidRDefault="007307BA" w:rsidP="002F6586"/>
    <w:p w:rsidR="002F6586" w:rsidRDefault="007307BA" w:rsidP="002F6586">
      <w:r>
        <w:t>What causes the rocket to stop accelerating? What else is there so you can find your rocket easier?</w:t>
      </w:r>
    </w:p>
    <w:p w:rsidR="007307BA" w:rsidRDefault="007307BA" w:rsidP="002F6586"/>
    <w:p w:rsidR="007307BA" w:rsidRPr="002F6586" w:rsidRDefault="007307BA" w:rsidP="002F6586"/>
    <w:p w:rsidR="002F6586" w:rsidRPr="002F6586" w:rsidRDefault="002F6586" w:rsidP="002F6586">
      <w:r w:rsidRPr="002F6586">
        <w:t xml:space="preserve"> </w:t>
      </w:r>
    </w:p>
    <w:p w:rsidR="002F6586" w:rsidRPr="002F6586" w:rsidRDefault="002F6586" w:rsidP="002F6586"/>
    <w:p w:rsidR="002F6586" w:rsidRDefault="007307BA" w:rsidP="002F6586">
      <w:r>
        <w:t xml:space="preserve">What causes the parachute to be deployed? </w:t>
      </w:r>
    </w:p>
    <w:sectPr w:rsidR="002F6586" w:rsidSect="002F6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86"/>
    <w:rsid w:val="00213373"/>
    <w:rsid w:val="002F6586"/>
    <w:rsid w:val="004D0FE1"/>
    <w:rsid w:val="00545DD2"/>
    <w:rsid w:val="007307BA"/>
    <w:rsid w:val="00797CDB"/>
    <w:rsid w:val="00913E11"/>
    <w:rsid w:val="00CC35A2"/>
    <w:rsid w:val="00D14E92"/>
    <w:rsid w:val="00E2711C"/>
    <w:rsid w:val="00E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FBCC"/>
  <w15:chartTrackingRefBased/>
  <w15:docId w15:val="{AD55EB86-F9EC-4962-A895-AD0BE7F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7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2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5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</dc:creator>
  <cp:keywords/>
  <dc:description/>
  <cp:lastModifiedBy>Reu</cp:lastModifiedBy>
  <cp:revision>5</cp:revision>
  <dcterms:created xsi:type="dcterms:W3CDTF">2016-03-07T23:43:00Z</dcterms:created>
  <dcterms:modified xsi:type="dcterms:W3CDTF">2016-03-08T02:58:00Z</dcterms:modified>
</cp:coreProperties>
</file>